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92">
        <w:rPr>
          <w:rFonts w:ascii="Times New Roman" w:hAnsi="Times New Roman" w:cs="Times New Roman"/>
          <w:b/>
          <w:sz w:val="28"/>
          <w:szCs w:val="28"/>
        </w:rPr>
        <w:t>Работы лауреатов конкурса журналистских работ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92">
        <w:rPr>
          <w:rFonts w:ascii="Times New Roman" w:hAnsi="Times New Roman" w:cs="Times New Roman"/>
          <w:b/>
          <w:sz w:val="28"/>
          <w:szCs w:val="28"/>
        </w:rPr>
        <w:t>«А мы из Пензы-2022»</w:t>
      </w:r>
    </w:p>
    <w:p w:rsidR="00603601" w:rsidRPr="00311E92" w:rsidRDefault="00603601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BDC" w:rsidRDefault="00FA784B" w:rsidP="00311E9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603601" w:rsidRPr="00311E92">
        <w:rPr>
          <w:rFonts w:ascii="Times New Roman" w:hAnsi="Times New Roman" w:cs="Times New Roman"/>
          <w:b/>
          <w:sz w:val="24"/>
          <w:szCs w:val="24"/>
        </w:rPr>
        <w:t>«Лучшая журналистская работа по теме «Спорт – норма жизни»</w:t>
      </w:r>
    </w:p>
    <w:p w:rsidR="00202B3C" w:rsidRPr="00311E92" w:rsidRDefault="00202B3C" w:rsidP="00202B3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3601" w:rsidRPr="00311E92" w:rsidRDefault="00603601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60BDC" w:rsidRPr="00311E92">
        <w:rPr>
          <w:rFonts w:ascii="Times New Roman" w:hAnsi="Times New Roman" w:cs="Times New Roman"/>
          <w:b/>
          <w:sz w:val="24"/>
          <w:szCs w:val="24"/>
        </w:rPr>
        <w:t>работники</w:t>
      </w:r>
      <w:proofErr w:type="gramEnd"/>
      <w:r w:rsidRPr="00311E92">
        <w:rPr>
          <w:rFonts w:ascii="Times New Roman" w:hAnsi="Times New Roman" w:cs="Times New Roman"/>
          <w:b/>
          <w:sz w:val="24"/>
          <w:szCs w:val="24"/>
        </w:rPr>
        <w:t xml:space="preserve"> электронных СМИ)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Измайлова Ольга Сергеевна, ГАУ ПО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Медиахолдинг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«Экспресс»</w:t>
      </w:r>
    </w:p>
    <w:p w:rsidR="00704E7A" w:rsidRPr="00311E92" w:rsidRDefault="008079E1" w:rsidP="00311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«</w:t>
      </w:r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Жизнь</w:t>
      </w:r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… </w:t>
      </w:r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с Измайловой: Алексей </w:t>
      </w:r>
      <w:proofErr w:type="spellStart"/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Нетесанов</w:t>
      </w:r>
      <w:proofErr w:type="spellEnd"/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»</w:t>
      </w:r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hyperlink r:id="rId5" w:tgtFrame="_blank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https://disk.yandex.ru/i/GA0d18jtMT7yng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Стульникова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Марина Валентиновна, ТРК «Наш дом»</w:t>
      </w:r>
    </w:p>
    <w:p w:rsidR="008079E1" w:rsidRPr="00311E92" w:rsidRDefault="008079E1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 xml:space="preserve">Артем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– больше, чем спорт</w:t>
      </w:r>
      <w:r w:rsidRPr="00311E92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https://cloud.mail.ru/public/yfH1/T3VDu2TUp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Валерия Валерьевна, ИА «Пенза-Пресс»</w:t>
      </w:r>
    </w:p>
    <w:p w:rsidR="008079E1" w:rsidRDefault="008079E1" w:rsidP="00311E92">
      <w:pPr>
        <w:pStyle w:val="a3"/>
        <w:spacing w:after="0" w:line="240" w:lineRule="auto"/>
        <w:ind w:left="0"/>
        <w:jc w:val="center"/>
        <w:rPr>
          <w:rStyle w:val="a4"/>
          <w:rFonts w:ascii="Times New Roman" w:eastAsia="NSimSu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«Дарить крылья: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пензенец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рассказал о том, как стал тренером по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следж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-хоккею»</w:t>
      </w:r>
      <w:r w:rsidRPr="00311E9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11E92">
          <w:rPr>
            <w:rStyle w:val="a4"/>
            <w:rFonts w:ascii="Times New Roman" w:eastAsia="NSimSun" w:hAnsi="Times New Roman" w:cs="Times New Roman"/>
            <w:sz w:val="24"/>
            <w:szCs w:val="24"/>
          </w:rPr>
          <w:t>https://www.penza-press.ru/lenta-novostej/201435/darit-krylya-penzenec-rasskazal-o-tom-kak-stal-trenerom-po-sledzh-hokkeyu</w:t>
        </w:r>
      </w:hyperlink>
    </w:p>
    <w:p w:rsidR="00202B3C" w:rsidRPr="00311E92" w:rsidRDefault="00202B3C" w:rsidP="00311E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60BDC" w:rsidRPr="00311E92">
        <w:rPr>
          <w:rFonts w:ascii="Times New Roman" w:hAnsi="Times New Roman" w:cs="Times New Roman"/>
          <w:b/>
          <w:sz w:val="24"/>
          <w:szCs w:val="24"/>
        </w:rPr>
        <w:t>работники</w:t>
      </w:r>
      <w:proofErr w:type="gramEnd"/>
      <w:r w:rsidRPr="00311E92">
        <w:rPr>
          <w:rFonts w:ascii="Times New Roman" w:hAnsi="Times New Roman" w:cs="Times New Roman"/>
          <w:b/>
          <w:sz w:val="24"/>
          <w:szCs w:val="24"/>
        </w:rPr>
        <w:t xml:space="preserve"> печатных СМИ)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Саванкова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Наталья Викторовна, «Российская газета. Средняя Волга»</w:t>
      </w:r>
    </w:p>
    <w:p w:rsidR="008079E1" w:rsidRPr="00311E92" w:rsidRDefault="008079E1" w:rsidP="00311E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Кто зажигает звезды?</w:t>
      </w:r>
      <w:r w:rsidRPr="00311E92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https://disk.yandex.ru/d/zXm7YQdR-C1B6Q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Яковлева Алла Викторовна,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Вадинские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вести»</w:t>
      </w:r>
    </w:p>
    <w:p w:rsidR="008079E1" w:rsidRPr="00311E92" w:rsidRDefault="008079E1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Серёнь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, сегодня на самокате домой поедем»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02B3C" w:rsidRPr="00BA7674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https://cloud.mail.ru/public/mXbN/GVeCNePTS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Самсонов Андрей Владиславович, «Наша Пенза»</w:t>
      </w:r>
    </w:p>
    <w:p w:rsidR="00704E7A" w:rsidRPr="00311E92" w:rsidRDefault="008079E1" w:rsidP="00311E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 xml:space="preserve">Славные рекорды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славкинцев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» </w:t>
      </w:r>
      <w:hyperlink r:id="rId10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https://disk.yandex.ru/i/kMZLiWKIc4rtJA</w:t>
        </w:r>
      </w:hyperlink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75" w:rsidRDefault="00672275" w:rsidP="00311E9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hAnsi="Times New Roman" w:cs="Times New Roman"/>
          <w:b/>
          <w:sz w:val="24"/>
          <w:szCs w:val="24"/>
        </w:rPr>
        <w:t>«Лучшая социальная акция в средствах массовой информации»</w:t>
      </w:r>
    </w:p>
    <w:p w:rsidR="00202B3C" w:rsidRPr="00311E92" w:rsidRDefault="00202B3C" w:rsidP="00202B3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Байкина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Наталья Васильевна, Федотов Сергей Александрович, ТРК «Наш дом»</w:t>
      </w:r>
    </w:p>
    <w:p w:rsidR="00A8736F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E92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311E92">
        <w:rPr>
          <w:rFonts w:ascii="Times New Roman" w:hAnsi="Times New Roman" w:cs="Times New Roman"/>
          <w:sz w:val="24"/>
          <w:szCs w:val="24"/>
        </w:rPr>
        <w:t xml:space="preserve"> «Лучший двор Пензы»</w:t>
      </w:r>
      <w:r w:rsidR="008079E1" w:rsidRPr="00311E9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8736F"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https://disk.yandex.ru/i/DXRjjFEPZ30SWg</w:t>
        </w:r>
      </w:hyperlink>
    </w:p>
    <w:p w:rsidR="00704E7A" w:rsidRPr="00311E92" w:rsidRDefault="00A8736F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https://disk.yandex.ru/i/CNsBfVT4ixnmlw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Сокова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Ольга Сергеевна,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Сурские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просторы»</w:t>
      </w:r>
    </w:p>
    <w:p w:rsidR="00A8736F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Проект «Творю и дарю»</w:t>
      </w:r>
      <w:r w:rsidR="00A8736F" w:rsidRPr="00311E9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8736F"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https://disk.yandex.ru/i/PGWFEvL5-0NRHA</w:t>
        </w:r>
      </w:hyperlink>
    </w:p>
    <w:p w:rsidR="00A8736F" w:rsidRPr="00311E92" w:rsidRDefault="00A8736F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https://disk.yandex.ru/i/adzNttkLnUNfmA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Юсупова Елена Владимировна, Балашова Анна Олеговна,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Сюнякова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Дина Маратовна, ИА «Пенза-Пресс»</w:t>
      </w:r>
    </w:p>
    <w:p w:rsidR="00672275" w:rsidRPr="00311E92" w:rsidRDefault="00672275" w:rsidP="00311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1E92">
        <w:rPr>
          <w:rFonts w:ascii="Times New Roman" w:hAnsi="Times New Roman" w:cs="Times New Roman"/>
          <w:color w:val="000000"/>
          <w:sz w:val="24"/>
          <w:szCs w:val="24"/>
        </w:rPr>
        <w:t>Проект «Жалобная книга»</w:t>
      </w:r>
      <w:r w:rsidR="00A8736F" w:rsidRPr="00311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="00A8736F"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https://www.penza-press.ru/lenta-novostey/196347/desyatki-penzencev-s-pomocshyu-zhalobnoj-knigi-reshili-problemy-so-snegom</w:t>
        </w:r>
      </w:hyperlink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72275" w:rsidRDefault="00672275" w:rsidP="00311E9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«Лучшая работа фотокорреспондента в средствах массовой информации»</w:t>
      </w:r>
    </w:p>
    <w:p w:rsidR="00202B3C" w:rsidRPr="00311E92" w:rsidRDefault="00202B3C" w:rsidP="00202B3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0D531E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Буданов Максим Сергеевич, газета «Пензенская правда»</w:t>
      </w:r>
    </w:p>
    <w:p w:rsidR="00704E7A" w:rsidRPr="00311E92" w:rsidRDefault="00A8736F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https://cloud.mail.ru/public/whGK/wnvpu3ean</w:t>
        </w:r>
      </w:hyperlink>
    </w:p>
    <w:p w:rsidR="00672275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lastRenderedPageBreak/>
        <w:t>Гришин Владимир Владимирович, газета «Пензенская правда»</w:t>
      </w:r>
    </w:p>
    <w:p w:rsidR="00A8736F" w:rsidRPr="00311E92" w:rsidRDefault="00A8736F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Pr="00311E92">
          <w:rPr>
            <w:rStyle w:val="a4"/>
            <w:rFonts w:ascii="Times New Roman" w:hAnsi="Times New Roman" w:cs="Times New Roman"/>
            <w:iCs/>
            <w:sz w:val="24"/>
            <w:szCs w:val="24"/>
          </w:rPr>
          <w:t>https://pravda-news.ru/gallery/den-pobedy-v-penze-2022-fotootchet/</w:t>
        </w:r>
      </w:hyperlink>
    </w:p>
    <w:p w:rsidR="00A8736F" w:rsidRPr="00311E92" w:rsidRDefault="00A8736F" w:rsidP="00311E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2C2D2E"/>
          <w:sz w:val="24"/>
          <w:szCs w:val="24"/>
        </w:rPr>
      </w:pPr>
      <w:hyperlink r:id="rId18" w:tgtFrame="_blank" w:history="1">
        <w:r w:rsidRPr="00311E92">
          <w:rPr>
            <w:rStyle w:val="a4"/>
            <w:rFonts w:ascii="Times New Roman" w:hAnsi="Times New Roman" w:cs="Times New Roman"/>
            <w:iCs/>
            <w:sz w:val="24"/>
            <w:szCs w:val="24"/>
          </w:rPr>
          <w:t>https://pravda-news.ru/gallery/festival-belinskaya-vesna-2022-fotootchet/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Юшин Алексей Валерьевич, газета «Пензенская правда»</w:t>
      </w:r>
    </w:p>
    <w:p w:rsidR="00A8736F" w:rsidRPr="00311E92" w:rsidRDefault="00A8736F" w:rsidP="00311E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https://cloud.mail.ru/public/BtTx/dQ9sNH7E1</w:t>
        </w:r>
      </w:hyperlink>
    </w:p>
    <w:p w:rsidR="00A8736F" w:rsidRPr="00311E92" w:rsidRDefault="00A8736F" w:rsidP="00311E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https://cloud.mail.ru/public/x93c/RQuQiAcMc</w:t>
        </w:r>
      </w:hyperlink>
    </w:p>
    <w:p w:rsidR="00704E7A" w:rsidRPr="00311E92" w:rsidRDefault="00A8736F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https://cloud.mail.ru/public/P66T/tGSk1q6oz</w:t>
        </w:r>
      </w:hyperlink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75" w:rsidRDefault="00672275" w:rsidP="00311E9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hAnsi="Times New Roman" w:cs="Times New Roman"/>
          <w:b/>
          <w:sz w:val="24"/>
          <w:szCs w:val="24"/>
        </w:rPr>
        <w:t>«Лучшая журналистская работа авторов до 18 лет»</w:t>
      </w:r>
    </w:p>
    <w:p w:rsidR="00202B3C" w:rsidRPr="00311E92" w:rsidRDefault="00202B3C" w:rsidP="00202B3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Свердлова Мария Сергеевна, сетевое издание </w:t>
      </w:r>
      <w:r w:rsidR="00704E7A" w:rsidRPr="00311E92">
        <w:rPr>
          <w:rFonts w:ascii="Times New Roman" w:hAnsi="Times New Roman" w:cs="Times New Roman"/>
          <w:sz w:val="24"/>
          <w:szCs w:val="24"/>
        </w:rPr>
        <w:t>«</w:t>
      </w:r>
      <w:r w:rsidR="00704E7A" w:rsidRPr="00311E92">
        <w:rPr>
          <w:rFonts w:ascii="Times New Roman" w:hAnsi="Times New Roman" w:cs="Times New Roman"/>
          <w:sz w:val="24"/>
          <w:szCs w:val="24"/>
          <w:lang w:val="en-US"/>
        </w:rPr>
        <w:t>Pravda</w:t>
      </w:r>
      <w:r w:rsidR="00704E7A" w:rsidRPr="00311E92">
        <w:rPr>
          <w:rFonts w:ascii="Times New Roman" w:hAnsi="Times New Roman" w:cs="Times New Roman"/>
          <w:sz w:val="24"/>
          <w:szCs w:val="24"/>
        </w:rPr>
        <w:t>-</w:t>
      </w:r>
      <w:r w:rsidR="00704E7A" w:rsidRPr="00311E92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="00704E7A" w:rsidRPr="00311E92">
        <w:rPr>
          <w:rFonts w:ascii="Times New Roman" w:hAnsi="Times New Roman" w:cs="Times New Roman"/>
          <w:sz w:val="24"/>
          <w:szCs w:val="24"/>
        </w:rPr>
        <w:t>»</w:t>
      </w:r>
    </w:p>
    <w:p w:rsidR="002A1223" w:rsidRPr="00311E92" w:rsidRDefault="002A1223" w:rsidP="00311E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«Живи, село, живи! Или встреча с эрзя»</w:t>
      </w:r>
    </w:p>
    <w:p w:rsidR="00704E7A" w:rsidRPr="00311E92" w:rsidRDefault="002A12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https://pravda-news.ru/news/spetsproekty/zhivi-selo-zhivi-ili-vstrecha-s-erzya/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Рыскина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София Андреевна, ТРК «Наш дом»</w:t>
      </w:r>
    </w:p>
    <w:p w:rsidR="00704E7A" w:rsidRPr="00311E92" w:rsidRDefault="002A1223" w:rsidP="00202B3C">
      <w:pPr>
        <w:tabs>
          <w:tab w:val="center" w:pos="4153"/>
          <w:tab w:val="right" w:pos="8306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«Лагерь Радуга»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disk</w:t>
        </w:r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LjlfiK</w:t>
        </w:r>
        <w:proofErr w:type="spellEnd"/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yR</w:t>
        </w:r>
        <w:proofErr w:type="spellEnd"/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311E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BVXw</w:t>
        </w:r>
        <w:proofErr w:type="spellEnd"/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Рыбаков Максим, газета «Труд»</w:t>
      </w:r>
    </w:p>
    <w:p w:rsidR="00704E7A" w:rsidRPr="00311E92" w:rsidRDefault="002A1223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«Военное детство»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https://disk.yandex.ru/i/w14VLhwiYRSTXw</w:t>
        </w:r>
      </w:hyperlink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75" w:rsidRPr="00202B3C" w:rsidRDefault="00672275" w:rsidP="00202B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B3C">
        <w:rPr>
          <w:rFonts w:ascii="Times New Roman" w:hAnsi="Times New Roman" w:cs="Times New Roman"/>
          <w:b/>
          <w:sz w:val="24"/>
          <w:szCs w:val="24"/>
        </w:rPr>
        <w:t>«</w:t>
      </w:r>
      <w:r w:rsidRPr="00202B3C">
        <w:rPr>
          <w:rFonts w:ascii="Times New Roman" w:hAnsi="Times New Roman" w:cs="Times New Roman"/>
          <w:b/>
          <w:spacing w:val="-2"/>
          <w:sz w:val="24"/>
          <w:szCs w:val="24"/>
        </w:rPr>
        <w:t>Лучшая журналистская работа в жанре аналитического материала</w:t>
      </w:r>
      <w:r w:rsidRPr="00202B3C">
        <w:rPr>
          <w:rFonts w:ascii="Times New Roman" w:hAnsi="Times New Roman" w:cs="Times New Roman"/>
          <w:b/>
          <w:sz w:val="24"/>
          <w:szCs w:val="24"/>
        </w:rPr>
        <w:t>»</w:t>
      </w:r>
    </w:p>
    <w:p w:rsidR="00202B3C" w:rsidRPr="00202B3C" w:rsidRDefault="00202B3C" w:rsidP="00202B3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275" w:rsidRPr="00311E92" w:rsidRDefault="00672275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телевидения и радиостанций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672275" w:rsidRPr="00311E92" w:rsidRDefault="00672275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Ольга Игоревна, ГАУ ПО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Медиахолдинг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«Экспресс»</w:t>
      </w:r>
    </w:p>
    <w:p w:rsidR="00D85D8A" w:rsidRPr="00311E92" w:rsidRDefault="00D85D8A" w:rsidP="00311E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«Скальпель правды. Специальное расследование: «Пищевая цепочка или как организовано питание детей в пензенских школах»</w:t>
      </w:r>
    </w:p>
    <w:p w:rsidR="00704E7A" w:rsidRPr="00311E92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https://cloud.mail.ru/public/GCKj/h5Hv44DEp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672275" w:rsidRPr="00311E92" w:rsidRDefault="00672275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Маркеев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Александр Александрович, ГАУ ПО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Медиахолдинг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«Экспресс»</w:t>
      </w:r>
    </w:p>
    <w:p w:rsidR="00D85D8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 «Скальпель правды». АО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Арбековское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704E7A" w:rsidRPr="00311E92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https://disk.yandex.ru/i/zs-qyWjGTjTX_w%20ИЛИ%20https:/www.youtube.com/watch?v=_R7mdRjr7_w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672275" w:rsidRPr="00311E92" w:rsidRDefault="00672275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Шметкова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Дарья Николаевна, ГТРК «Пенза»</w:t>
      </w:r>
    </w:p>
    <w:p w:rsidR="00704E7A" w:rsidRDefault="00D85D8A" w:rsidP="00311E9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11E92">
        <w:rPr>
          <w:rFonts w:ascii="Times New Roman" w:hAnsi="Times New Roman" w:cs="Times New Roman"/>
          <w:sz w:val="24"/>
          <w:szCs w:val="24"/>
        </w:rPr>
        <w:t xml:space="preserve">Постолимпийский» </w:t>
      </w:r>
      <w:r w:rsidRPr="00311E92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https://cloud.mail.ru/public/y3sQ/NpwqKHxsw</w:t>
        </w:r>
        <w:proofErr w:type="gramEnd"/>
      </w:hyperlink>
    </w:p>
    <w:p w:rsidR="00202B3C" w:rsidRPr="00311E92" w:rsidRDefault="00202B3C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72275" w:rsidRPr="00311E92" w:rsidRDefault="00FA784B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интернет-СМИ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672275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Володин Анатолий Михайлович, сетевое издание «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Pravda</w:t>
      </w:r>
      <w:r w:rsidRPr="00311E92">
        <w:rPr>
          <w:rFonts w:ascii="Times New Roman" w:hAnsi="Times New Roman" w:cs="Times New Roman"/>
          <w:sz w:val="24"/>
          <w:szCs w:val="24"/>
        </w:rPr>
        <w:t>-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D85D8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«Вкусно или красиво?»</w:t>
      </w:r>
    </w:p>
    <w:p w:rsidR="00704E7A" w:rsidRPr="00311E92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https://pravda-news.ru/news/ekonomika/vkusno-ili-krasivo-chto-meshaet-penzenskim-semenovodam-prodvigat-svoy-tovar/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Канеев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Ахтямович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, сетевое издание «Пенза-Обзор»</w:t>
      </w:r>
    </w:p>
    <w:p w:rsidR="00D85D8A" w:rsidRPr="00311E92" w:rsidRDefault="00D85D8A" w:rsidP="00311E92">
      <w:pPr>
        <w:widowControl w:val="0"/>
        <w:tabs>
          <w:tab w:val="center" w:pos="601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Траурная концессия, или Как не повторять ошибки прошлого в ситуации с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Горводоканалом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704E7A" w:rsidRPr="00311E92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https://penzaobzor.ru/news/2021545110/traurnaya-koncessiya-ili-kak-ne-povtoryat-oshibki-proshlogo-v-situacii-s-gorvodokanalom/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lastRenderedPageBreak/>
        <w:t>Юсупова Елена Владимировна, ИА «Пенза-Пресс»</w:t>
      </w:r>
    </w:p>
    <w:p w:rsidR="00D85D8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«Санкции позволят местным товарам заменить известные иностранные бренды – эксперты»</w:t>
      </w:r>
    </w:p>
    <w:p w:rsidR="00704E7A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</w:rPr>
      </w:pPr>
      <w:hyperlink r:id="rId30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https://www.penza-press.ru/lenta-novostey/197524/sankcii-pozvolyat-mestnym-tovaram-zamenit-izvestnye-inostrannye-brendy-eksperty</w:t>
        </w:r>
      </w:hyperlink>
    </w:p>
    <w:p w:rsidR="00202B3C" w:rsidRPr="00311E92" w:rsidRDefault="00202B3C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:rsidR="00672275" w:rsidRPr="00311E92" w:rsidRDefault="00672275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</w:t>
      </w:r>
      <w:r w:rsidR="00FA784B" w:rsidRPr="00311E92">
        <w:rPr>
          <w:rFonts w:ascii="Times New Roman" w:hAnsi="Times New Roman" w:cs="Times New Roman"/>
          <w:b/>
          <w:spacing w:val="-2"/>
          <w:sz w:val="24"/>
          <w:szCs w:val="24"/>
        </w:rPr>
        <w:t>ники областных печатных изданий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Свердлова Елена Сергеевна, газета «Пензенская правда»</w:t>
      </w:r>
    </w:p>
    <w:p w:rsidR="00D85D8A" w:rsidRPr="00311E92" w:rsidRDefault="00202B3C" w:rsidP="00311E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5D8A" w:rsidRPr="00311E92">
        <w:rPr>
          <w:rFonts w:ascii="Times New Roman" w:hAnsi="Times New Roman" w:cs="Times New Roman"/>
          <w:sz w:val="24"/>
          <w:szCs w:val="24"/>
        </w:rPr>
        <w:t>Собаки злые, закон гуманный, а мы не знаем, что делать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4E7A" w:rsidRPr="00311E92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https://disk.yandex.ru/i/F3kzkmI4OmhnQA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Наземнова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Наталья Александровна, газета «Пензенская правда»</w:t>
      </w:r>
    </w:p>
    <w:p w:rsidR="00D85D8A" w:rsidRPr="00311E92" w:rsidRDefault="00202B3C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5D8A" w:rsidRPr="00311E92">
        <w:rPr>
          <w:rFonts w:ascii="Times New Roman" w:hAnsi="Times New Roman" w:cs="Times New Roman"/>
          <w:sz w:val="24"/>
          <w:szCs w:val="24"/>
        </w:rPr>
        <w:t xml:space="preserve">Не превратится ли новая </w:t>
      </w:r>
      <w:proofErr w:type="spellStart"/>
      <w:r w:rsidR="00D85D8A" w:rsidRPr="00311E92">
        <w:rPr>
          <w:rFonts w:ascii="Times New Roman" w:hAnsi="Times New Roman" w:cs="Times New Roman"/>
          <w:sz w:val="24"/>
          <w:szCs w:val="24"/>
        </w:rPr>
        <w:t>разблюдовка</w:t>
      </w:r>
      <w:proofErr w:type="spellEnd"/>
      <w:r w:rsidR="00D85D8A" w:rsidRPr="00311E92">
        <w:rPr>
          <w:rFonts w:ascii="Times New Roman" w:hAnsi="Times New Roman" w:cs="Times New Roman"/>
          <w:sz w:val="24"/>
          <w:szCs w:val="24"/>
        </w:rPr>
        <w:t xml:space="preserve"> в голодовку?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4E7A" w:rsidRPr="00311E92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https://cloud.mail.ru/public/AQAv/cSz1bVJ1J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Лариса Александровна, газета «Пензенская правда»</w:t>
      </w:r>
    </w:p>
    <w:p w:rsidR="00D85D8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«Скупая надпись на табличке»</w:t>
      </w:r>
    </w:p>
    <w:p w:rsidR="00D85D8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https://cloud.mail.ru/public/Aq89/jnAPSeYbH</w:t>
        </w:r>
      </w:hyperlink>
    </w:p>
    <w:p w:rsidR="00704E7A" w:rsidRDefault="00D85D8A" w:rsidP="00311E92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</w:rPr>
      </w:pPr>
      <w:hyperlink r:id="rId34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https://cloud.mail.ru/public/PFui/3VH8iDisC</w:t>
        </w:r>
      </w:hyperlink>
    </w:p>
    <w:p w:rsidR="00202B3C" w:rsidRPr="00311E92" w:rsidRDefault="00202B3C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:rsidR="00672275" w:rsidRPr="00311E92" w:rsidRDefault="00672275" w:rsidP="00311E9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районных и городских печатных изданий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Радаева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Ольга Александровна, «Новое время»</w:t>
      </w:r>
    </w:p>
    <w:p w:rsidR="00704E7A" w:rsidRPr="00311E92" w:rsidRDefault="00D85D8A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«Наши люди в булочную на такси не ездят»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https://disk.yandex.ru/i/rtyrWGOCZph4hQ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Каленин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Олег Аркадьевич, «Новь»</w:t>
      </w:r>
    </w:p>
    <w:p w:rsidR="00704E7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«Работа и работник: как им встретиться?»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https://disk.yandex.ru/d/h-6UxnfgdWsliQ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Сокова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Ольга Сергеевна,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Сурские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просторы»</w:t>
      </w:r>
    </w:p>
    <w:p w:rsidR="00D85D8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«Крутой замес: от расцвета до заката, или Кто возродит славу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кондольских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E92">
        <w:rPr>
          <w:rFonts w:ascii="Times New Roman" w:hAnsi="Times New Roman" w:cs="Times New Roman"/>
          <w:sz w:val="24"/>
          <w:szCs w:val="24"/>
        </w:rPr>
        <w:t>хлебопеков»…</w:t>
      </w:r>
      <w:proofErr w:type="gramEnd"/>
    </w:p>
    <w:p w:rsidR="00704E7A" w:rsidRPr="00311E92" w:rsidRDefault="00D85D8A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37" w:tgtFrame="_blank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https://disk.yandex.ru/d/FCsPWhzWyo_xTg</w:t>
        </w:r>
      </w:hyperlink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123" w:rsidRPr="00202B3C" w:rsidRDefault="001F1123" w:rsidP="00202B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2B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«Лучшая журналистская работа </w:t>
      </w:r>
      <w:r w:rsidRPr="00202B3C">
        <w:rPr>
          <w:rFonts w:ascii="Times New Roman" w:hAnsi="Times New Roman" w:cs="Times New Roman"/>
          <w:b/>
          <w:sz w:val="24"/>
          <w:szCs w:val="24"/>
        </w:rPr>
        <w:t>в жанре интервью</w:t>
      </w:r>
      <w:r w:rsidRPr="00202B3C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:rsidR="00202B3C" w:rsidRPr="00202B3C" w:rsidRDefault="00202B3C" w:rsidP="00202B3C">
      <w:pPr>
        <w:pStyle w:val="a3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телевидения и радиостанций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Измайлова Ольга Сергеевна, ГАУ ПО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Медиахолдинг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«Экспресс»</w:t>
      </w:r>
    </w:p>
    <w:p w:rsidR="00704E7A" w:rsidRPr="00311E92" w:rsidRDefault="00663D34" w:rsidP="00311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B3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«</w:t>
      </w:r>
      <w:r w:rsidRPr="00202B3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Жизнь</w:t>
      </w:r>
      <w:r w:rsidRPr="00202B3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… </w:t>
      </w:r>
      <w:r w:rsidRPr="00202B3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с Измайловой: Сергей Васянин</w:t>
      </w:r>
      <w:r w:rsidRPr="00202B3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»</w:t>
      </w:r>
      <w:r w:rsidRPr="00311E92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hyperlink r:id="rId38" w:tgtFrame="_blank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https://disk.yandex.ru/d/p0sijCUW3pgv3g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11E92">
        <w:rPr>
          <w:rFonts w:ascii="Times New Roman" w:hAnsi="Times New Roman" w:cs="Times New Roman"/>
          <w:bCs/>
          <w:sz w:val="24"/>
          <w:szCs w:val="24"/>
        </w:rPr>
        <w:t>Добров Виталий Витальевич, ТРК «Наш дом»</w:t>
      </w:r>
    </w:p>
    <w:p w:rsidR="00704E7A" w:rsidRPr="00311E92" w:rsidRDefault="00663D34" w:rsidP="00202B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E92">
        <w:rPr>
          <w:rFonts w:ascii="Times New Roman" w:hAnsi="Times New Roman" w:cs="Times New Roman"/>
          <w:bCs/>
          <w:sz w:val="24"/>
          <w:szCs w:val="24"/>
        </w:rPr>
        <w:t>«Отличная работа»</w:t>
      </w:r>
      <w:r w:rsidR="00202B3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9" w:history="1">
        <w:r w:rsidRPr="00311E9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https://disk.yandex.ru/d/AHGqA7u3a2T9tg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Бахтеева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Рауфовна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, ГАУ ПО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Медиахолдинг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«Экспресс»</w:t>
      </w:r>
    </w:p>
    <w:p w:rsidR="00663D34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Интервью с заведующей экспозиционно-выставочным отделом Пензенской картинной галереи им К.А. Савицкого Ниной Санталовой в рамках программы «События. Итоги»</w:t>
      </w:r>
    </w:p>
    <w:p w:rsidR="00704E7A" w:rsidRDefault="00663D34" w:rsidP="00311E92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0" w:tgtFrame="_blank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https://disk.yandex.ru/i/-Gc0x5toeixrQA</w:t>
        </w:r>
      </w:hyperlink>
    </w:p>
    <w:p w:rsidR="00202B3C" w:rsidRPr="00311E92" w:rsidRDefault="00202B3C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:rsidR="001F1123" w:rsidRPr="00311E92" w:rsidRDefault="00FA784B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интернет-СМИ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Куликова Елена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Муллануровна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, сетевое издание «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Pravda</w:t>
      </w:r>
      <w:r w:rsidRPr="00311E92">
        <w:rPr>
          <w:rFonts w:ascii="Times New Roman" w:hAnsi="Times New Roman" w:cs="Times New Roman"/>
          <w:sz w:val="24"/>
          <w:szCs w:val="24"/>
        </w:rPr>
        <w:t>-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663D34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Педагог из села Засечное удивляет учеников математическими видеороликами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704E7A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https://pravda-news.ru/news/obrazovanie/pedagog-iz-sela-zasechnoe-udivlyaet-uchenikov-matematicheskimi-videorolikami/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Языков Владислав Владимирович, сетевое издание </w:t>
      </w:r>
      <w:proofErr w:type="spellStart"/>
      <w:r w:rsidRPr="00311E92">
        <w:rPr>
          <w:rFonts w:ascii="Times New Roman" w:hAnsi="Times New Roman" w:cs="Times New Roman"/>
          <w:sz w:val="24"/>
          <w:szCs w:val="24"/>
          <w:lang w:val="en-US"/>
        </w:rPr>
        <w:t>penzavzglyad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1E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63D34" w:rsidRPr="00311E92" w:rsidRDefault="00663D34" w:rsidP="00311E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 xml:space="preserve">Куратор «Дома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Бадигина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» Анастасия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Суднева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: «Для меня самой эта площадка пока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терраинкогнита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704E7A" w:rsidRPr="00311E92" w:rsidRDefault="00663D34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https://penzavzglyad.ru/interview/123449/kurator-doma-badigina-anastasiya-sudneva-dlya-menya-samoy-eta-ploschadka-poka-terra-inkognita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Светлана Сергеевна, ИА «Пенза-Пресс»</w:t>
      </w:r>
    </w:p>
    <w:p w:rsidR="00663D34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Непростая судьба простого человека: интервью с победителем шоу «Ты - супер. 60+» Михаилом Рыжовым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704E7A" w:rsidRDefault="00663D34" w:rsidP="00311E92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</w:rPr>
      </w:pPr>
      <w:hyperlink r:id="rId43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https://www.penza-press.ru/lenta-novostej/201577/pobeditel-shou-golos.-60-mihail-ryzhov-dal-eksklyuzivnoe-intervyu-ia-penza-press</w:t>
        </w:r>
      </w:hyperlink>
    </w:p>
    <w:p w:rsidR="00202B3C" w:rsidRPr="00311E92" w:rsidRDefault="00202B3C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</w:t>
      </w:r>
      <w:r w:rsidR="00FA784B" w:rsidRPr="00311E92">
        <w:rPr>
          <w:rFonts w:ascii="Times New Roman" w:hAnsi="Times New Roman" w:cs="Times New Roman"/>
          <w:b/>
          <w:spacing w:val="-2"/>
          <w:sz w:val="24"/>
          <w:szCs w:val="24"/>
        </w:rPr>
        <w:t>ники областных печатных изданий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Светлана Николаевна, журнал «Культура провинции»</w:t>
      </w:r>
    </w:p>
    <w:p w:rsidR="00663D34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Музеи – духовный щит России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https://disk.yandex.ru/i/iLrXy-2Re8KaXw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Наталья Олеговна, газета «Пензенская правда»</w:t>
      </w:r>
    </w:p>
    <w:p w:rsidR="00663D34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«С правом на ошибку»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https://disk.yandex.ru/i/5QkF3T31pqHkIw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Свердлова Елена Сергеевна, газета «Пензенская правда»</w:t>
      </w:r>
    </w:p>
    <w:p w:rsidR="00704E7A" w:rsidRDefault="00663D34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Считай, не бойся, не хандри!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https://disk.yandex.ru/d/wGigOYrjq-e5kw</w:t>
        </w:r>
      </w:hyperlink>
    </w:p>
    <w:p w:rsidR="00202B3C" w:rsidRPr="00311E92" w:rsidRDefault="00202B3C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районных и городских печатных изданий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Костерина Ксения Викторовна,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Башмаковский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704E7A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 xml:space="preserve">Ангелина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Мараканова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: я там, где сложно и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неизведанно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https://disk.yandex.ru/i/eKmmCw5IZcYpIw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Денисова Марина Борисовна,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704E7A" w:rsidRPr="00311E92" w:rsidRDefault="00663D34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«Свидетельница самых важных событий»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https://disk.yandex.ru/i/Ren3x-p4dG_M8A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Чистякова Елена Борисовна,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1F1123" w:rsidRDefault="00663D34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«Пчелиный рай Сергея Назарова»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https://disk.yandex.ru/i/Jt_3xR1QFIoguA</w:t>
        </w:r>
      </w:hyperlink>
    </w:p>
    <w:p w:rsidR="00202B3C" w:rsidRPr="00311E92" w:rsidRDefault="00202B3C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123" w:rsidRPr="00202B3C" w:rsidRDefault="001F1123" w:rsidP="00202B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2B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«Лучшая журналистская работа </w:t>
      </w:r>
      <w:r w:rsidRPr="00202B3C">
        <w:rPr>
          <w:rFonts w:ascii="Times New Roman" w:hAnsi="Times New Roman" w:cs="Times New Roman"/>
          <w:b/>
          <w:sz w:val="24"/>
          <w:szCs w:val="24"/>
        </w:rPr>
        <w:t>в жанре очерка</w:t>
      </w:r>
      <w:r w:rsidRPr="00202B3C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</w:p>
    <w:p w:rsidR="00202B3C" w:rsidRPr="00202B3C" w:rsidRDefault="00202B3C" w:rsidP="00202B3C">
      <w:pPr>
        <w:pStyle w:val="a3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телевидения и радиостанций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Шметкова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Дарья Николаевна, ГТРК «Пенза»</w:t>
      </w:r>
    </w:p>
    <w:p w:rsidR="00704E7A" w:rsidRPr="00311E92" w:rsidRDefault="00C12070" w:rsidP="00202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«Актуально о главном»: памяти Владимира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Пахалина</w:t>
      </w:r>
      <w:proofErr w:type="spellEnd"/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https://cloud.mail.ru/public/9tF9/6gAtRDZ4B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Ишмухаметова-Канаева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ДиннаРашитовна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, ГТРК «Пенза»</w:t>
      </w:r>
    </w:p>
    <w:p w:rsidR="00704E7A" w:rsidRPr="00311E92" w:rsidRDefault="00C12070" w:rsidP="00202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Pr="00311E9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Папа может все, что угодно</w:t>
      </w:r>
      <w:r w:rsidRPr="00311E9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202B3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hyperlink r:id="rId51" w:tgtFrame="_blank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https://cloud.mail.ru/public/wu5X/LcTQwz6Nc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Седов Алексей Николаевич, ГАУ ПО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Медиахолдинг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«Экспресс»</w:t>
      </w:r>
    </w:p>
    <w:p w:rsidR="00704E7A" w:rsidRDefault="00C12070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Познавательная программа «Наша Фишка»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https://disk.yandex.ru/i/S1sHDHGh8Bc6fQ</w:t>
        </w:r>
      </w:hyperlink>
    </w:p>
    <w:p w:rsidR="00202B3C" w:rsidRPr="00311E92" w:rsidRDefault="00202B3C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- работники интерн</w:t>
      </w:r>
      <w:r w:rsidR="00FA784B" w:rsidRPr="00311E92">
        <w:rPr>
          <w:rFonts w:ascii="Times New Roman" w:hAnsi="Times New Roman" w:cs="Times New Roman"/>
          <w:b/>
          <w:spacing w:val="-2"/>
          <w:sz w:val="24"/>
          <w:szCs w:val="24"/>
        </w:rPr>
        <w:t>ет-СМИ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Рогожкина Екатерина Дмитриевна, сетевое издание «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Pravda</w:t>
      </w:r>
      <w:r w:rsidRPr="00311E92">
        <w:rPr>
          <w:rFonts w:ascii="Times New Roman" w:hAnsi="Times New Roman" w:cs="Times New Roman"/>
          <w:sz w:val="24"/>
          <w:szCs w:val="24"/>
        </w:rPr>
        <w:t>-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C12070" w:rsidRPr="00311E92" w:rsidRDefault="00C12070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Мария Гаврюшина: Мама на пять с плюсом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C12070" w:rsidRPr="00311E92" w:rsidRDefault="00C12070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https://pravda-news.ru/news/spetsproekty/mariya-gavryushina-mama-na-pyat-s-plyusom/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Юсупова Елена Владимировна, ИА «Пенза-Пресс»</w:t>
      </w:r>
    </w:p>
    <w:p w:rsidR="00C12070" w:rsidRPr="00311E92" w:rsidRDefault="00C12070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«Альфред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. Война как первая любовь»</w:t>
      </w:r>
    </w:p>
    <w:p w:rsidR="00704E7A" w:rsidRPr="00311E92" w:rsidRDefault="00C12070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https://www.penza-press.ru/lenta-novostej/200201/alfred-oya.-vojna-kak-pervaya-lyubov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Наталья Олеговна, сетевое издание «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Pravda</w:t>
      </w:r>
      <w:r w:rsidRPr="00311E92">
        <w:rPr>
          <w:rFonts w:ascii="Times New Roman" w:hAnsi="Times New Roman" w:cs="Times New Roman"/>
          <w:sz w:val="24"/>
          <w:szCs w:val="24"/>
        </w:rPr>
        <w:t>-</w:t>
      </w:r>
      <w:r w:rsidRPr="00311E92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</w:p>
    <w:p w:rsidR="00C12070" w:rsidRPr="00311E92" w:rsidRDefault="00C12070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«В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районе поселились «русские» немцы»</w:t>
      </w:r>
    </w:p>
    <w:p w:rsidR="00704E7A" w:rsidRDefault="00C12070" w:rsidP="00311E92">
      <w:pPr>
        <w:shd w:val="clear" w:color="auto" w:fill="FFFFFF"/>
        <w:spacing w:after="0" w:line="240" w:lineRule="auto"/>
        <w:jc w:val="center"/>
        <w:textAlignment w:val="baseline"/>
        <w:rPr>
          <w:rStyle w:val="a4"/>
          <w:rFonts w:ascii="Times New Roman" w:hAnsi="Times New Roman" w:cs="Times New Roman"/>
          <w:sz w:val="24"/>
          <w:szCs w:val="24"/>
        </w:rPr>
      </w:pPr>
      <w:hyperlink r:id="rId55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https://pravda-news.ru/news/spetsproekty/v-mokshanskom-rayone-poselilis-russkie-nemtsy/</w:t>
        </w:r>
      </w:hyperlink>
    </w:p>
    <w:p w:rsidR="00202B3C" w:rsidRPr="00311E92" w:rsidRDefault="00202B3C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</w:t>
      </w:r>
      <w:r w:rsidR="007D5039" w:rsidRPr="00311E92">
        <w:rPr>
          <w:rFonts w:ascii="Times New Roman" w:hAnsi="Times New Roman" w:cs="Times New Roman"/>
          <w:b/>
          <w:spacing w:val="-2"/>
          <w:sz w:val="24"/>
          <w:szCs w:val="24"/>
        </w:rPr>
        <w:t>ники областных печатных изданий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Светлана Николаевна, газета «Пензенская правда»</w:t>
      </w:r>
    </w:p>
    <w:p w:rsidR="00C12070" w:rsidRPr="00311E92" w:rsidRDefault="00C12070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Pr="00311E92">
        <w:rPr>
          <w:rFonts w:ascii="Times New Roman" w:hAnsi="Times New Roman" w:cs="Times New Roman"/>
          <w:sz w:val="24"/>
          <w:szCs w:val="24"/>
        </w:rPr>
        <w:t>Откровения звездного неба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https://disk.yandex.ru/i/tUuqbCzPE3u7qA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sz w:val="24"/>
          <w:szCs w:val="24"/>
        </w:rPr>
      </w:pPr>
      <w:r w:rsidRPr="00311E92">
        <w:rPr>
          <w:rFonts w:ascii="Times New Roman" w:eastAsia="Liberation Serif" w:hAnsi="Times New Roman" w:cs="Times New Roman"/>
          <w:sz w:val="24"/>
          <w:szCs w:val="24"/>
        </w:rPr>
        <w:t>Измайлова Юлия Николаевна, «Молодой ленинец»</w:t>
      </w:r>
    </w:p>
    <w:p w:rsidR="00C12070" w:rsidRPr="00311E92" w:rsidRDefault="00C12070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«Сергей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Дош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Кибатлетику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придумали для таких киборгов, как я!»</w:t>
      </w:r>
    </w:p>
    <w:p w:rsidR="00704E7A" w:rsidRPr="00311E92" w:rsidRDefault="00C12070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sz w:val="24"/>
          <w:szCs w:val="24"/>
        </w:rPr>
      </w:pPr>
      <w:hyperlink r:id="rId57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https://disk.yandex.ru/i/QPvE4skOvdbJaA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1F1123" w:rsidP="00311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Наталья Олеговна, газета «Пензенская правда»</w:t>
      </w:r>
    </w:p>
    <w:p w:rsidR="00704E7A" w:rsidRDefault="00C12070" w:rsidP="00202B3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«Тайна доктора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Файнштейна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>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https://disk.yandex.ru/i/xXj7roO6ipV8Kg</w:t>
        </w:r>
      </w:hyperlink>
    </w:p>
    <w:p w:rsidR="00202B3C" w:rsidRPr="00311E92" w:rsidRDefault="00202B3C" w:rsidP="00202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123" w:rsidRPr="00311E92" w:rsidRDefault="001F1123" w:rsidP="00311E9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11E92">
        <w:rPr>
          <w:rFonts w:ascii="Times New Roman" w:hAnsi="Times New Roman" w:cs="Times New Roman"/>
          <w:b/>
          <w:spacing w:val="-2"/>
          <w:sz w:val="24"/>
          <w:szCs w:val="24"/>
        </w:rPr>
        <w:t>- работники районных и городских печатных изданий</w:t>
      </w:r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1 место</w:t>
      </w:r>
    </w:p>
    <w:p w:rsidR="001F1123" w:rsidRPr="00311E92" w:rsidRDefault="00827CB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Яковлева Алла Викторовна, «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Вадинские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вести»</w:t>
      </w:r>
    </w:p>
    <w:p w:rsidR="00704E7A" w:rsidRPr="00311E92" w:rsidRDefault="00C12070" w:rsidP="00202B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 xml:space="preserve">«Мам, ты только </w:t>
      </w: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Тошку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сбереги»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tgtFrame="_blank" w:history="1">
        <w:r w:rsidRPr="00311E9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https://cloud.mail.ru/public/GDh5/HmA7rS9TH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2 место</w:t>
      </w:r>
    </w:p>
    <w:p w:rsidR="001F1123" w:rsidRPr="00311E92" w:rsidRDefault="00827CB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1E92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311E92">
        <w:rPr>
          <w:rFonts w:ascii="Times New Roman" w:hAnsi="Times New Roman" w:cs="Times New Roman"/>
          <w:sz w:val="24"/>
          <w:szCs w:val="24"/>
        </w:rPr>
        <w:t xml:space="preserve"> Надежда Анатольевна</w:t>
      </w:r>
      <w:r w:rsidR="001F1123" w:rsidRPr="00311E9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1F1123" w:rsidRPr="00311E92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="001F1123" w:rsidRPr="00311E92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704E7A" w:rsidRPr="00311E92" w:rsidRDefault="00C12070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«Долгий путь к профессии мечты»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https://disk.yandex.ru/d/CaCgFAgke-RWvA</w:t>
        </w:r>
      </w:hyperlink>
    </w:p>
    <w:p w:rsidR="000D531E" w:rsidRPr="00311E92" w:rsidRDefault="000D531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eastAsia="Calibri" w:hAnsi="Times New Roman" w:cs="Times New Roman"/>
          <w:i/>
          <w:sz w:val="24"/>
          <w:szCs w:val="24"/>
        </w:rPr>
        <w:t>3 место</w:t>
      </w:r>
    </w:p>
    <w:p w:rsidR="001F1123" w:rsidRPr="00311E92" w:rsidRDefault="00827CBE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Крутилина Вера Александровна</w:t>
      </w:r>
      <w:r w:rsidR="001F1123" w:rsidRPr="00311E92">
        <w:rPr>
          <w:rFonts w:ascii="Times New Roman" w:hAnsi="Times New Roman" w:cs="Times New Roman"/>
          <w:sz w:val="24"/>
          <w:szCs w:val="24"/>
        </w:rPr>
        <w:t>, «</w:t>
      </w:r>
      <w:r w:rsidR="00D31AD4" w:rsidRPr="00311E92">
        <w:rPr>
          <w:rFonts w:ascii="Times New Roman" w:hAnsi="Times New Roman" w:cs="Times New Roman"/>
          <w:sz w:val="24"/>
          <w:szCs w:val="24"/>
        </w:rPr>
        <w:t>Сельская новь</w:t>
      </w:r>
      <w:r w:rsidR="001F1123" w:rsidRPr="00311E92">
        <w:rPr>
          <w:rFonts w:ascii="Times New Roman" w:hAnsi="Times New Roman" w:cs="Times New Roman"/>
          <w:sz w:val="24"/>
          <w:szCs w:val="24"/>
        </w:rPr>
        <w:t>»</w:t>
      </w:r>
    </w:p>
    <w:p w:rsidR="001F1123" w:rsidRPr="00311E92" w:rsidRDefault="00311E92" w:rsidP="0031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92">
        <w:rPr>
          <w:rFonts w:ascii="Times New Roman" w:hAnsi="Times New Roman" w:cs="Times New Roman"/>
          <w:sz w:val="24"/>
          <w:szCs w:val="24"/>
        </w:rPr>
        <w:t>«</w:t>
      </w:r>
      <w:r w:rsidR="00C12070" w:rsidRPr="00311E92">
        <w:rPr>
          <w:rFonts w:ascii="Times New Roman" w:hAnsi="Times New Roman" w:cs="Times New Roman"/>
          <w:sz w:val="24"/>
          <w:szCs w:val="24"/>
        </w:rPr>
        <w:t>Победа над собой</w:t>
      </w:r>
      <w:r w:rsidRPr="00311E92">
        <w:rPr>
          <w:rFonts w:ascii="Times New Roman" w:hAnsi="Times New Roman" w:cs="Times New Roman"/>
          <w:sz w:val="24"/>
          <w:szCs w:val="24"/>
        </w:rPr>
        <w:t>»</w:t>
      </w:r>
      <w:r w:rsidR="00202B3C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C12070" w:rsidRPr="00311E92">
          <w:rPr>
            <w:rStyle w:val="a4"/>
            <w:rFonts w:ascii="Times New Roman" w:hAnsi="Times New Roman" w:cs="Times New Roman"/>
            <w:sz w:val="24"/>
            <w:szCs w:val="24"/>
          </w:rPr>
          <w:t>https://yadi.sk/i/w38vSdV3</w:t>
        </w:r>
        <w:bookmarkStart w:id="0" w:name="_GoBack"/>
        <w:bookmarkEnd w:id="0"/>
        <w:r w:rsidR="00C12070" w:rsidRPr="00311E92">
          <w:rPr>
            <w:rStyle w:val="a4"/>
            <w:rFonts w:ascii="Times New Roman" w:hAnsi="Times New Roman" w:cs="Times New Roman"/>
            <w:sz w:val="24"/>
            <w:szCs w:val="24"/>
          </w:rPr>
          <w:t>qSJeEQ</w:t>
        </w:r>
      </w:hyperlink>
    </w:p>
    <w:sectPr w:rsidR="001F1123" w:rsidRPr="0031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34CB8"/>
    <w:multiLevelType w:val="hybridMultilevel"/>
    <w:tmpl w:val="1BDC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01"/>
    <w:rsid w:val="000831E6"/>
    <w:rsid w:val="000D531E"/>
    <w:rsid w:val="001F1123"/>
    <w:rsid w:val="00202B3C"/>
    <w:rsid w:val="002A1223"/>
    <w:rsid w:val="00311E92"/>
    <w:rsid w:val="00603601"/>
    <w:rsid w:val="00663D34"/>
    <w:rsid w:val="00672275"/>
    <w:rsid w:val="00704E7A"/>
    <w:rsid w:val="007A4C1C"/>
    <w:rsid w:val="007D5039"/>
    <w:rsid w:val="008079E1"/>
    <w:rsid w:val="008238EA"/>
    <w:rsid w:val="00827CBE"/>
    <w:rsid w:val="00960BDC"/>
    <w:rsid w:val="00A8736F"/>
    <w:rsid w:val="00C12070"/>
    <w:rsid w:val="00D31AD4"/>
    <w:rsid w:val="00D85D8A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B86AD-0209-4A42-8213-DE7A80C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7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PGWFEvL5-0NRHA" TargetMode="External"/><Relationship Id="rId18" Type="http://schemas.openxmlformats.org/officeDocument/2006/relationships/hyperlink" Target="https://pravda-news.ru/gallery/festival-belinskaya-vesna-2022-fotootchet/" TargetMode="External"/><Relationship Id="rId26" Type="http://schemas.openxmlformats.org/officeDocument/2006/relationships/hyperlink" Target="https://disk.yandex.ru/i/zs-qyWjGTjTX_w%20&#1048;&#1051;&#1048;%20https:/www.youtube.com/watch?v=_R7mdRjr7_w" TargetMode="External"/><Relationship Id="rId39" Type="http://schemas.openxmlformats.org/officeDocument/2006/relationships/hyperlink" Target="https://disk.yandex.ru/d/AHGqA7u3a2T9tg" TargetMode="External"/><Relationship Id="rId21" Type="http://schemas.openxmlformats.org/officeDocument/2006/relationships/hyperlink" Target="https://cloud.mail.ru/public/P66T/tGSk1q6oz" TargetMode="External"/><Relationship Id="rId34" Type="http://schemas.openxmlformats.org/officeDocument/2006/relationships/hyperlink" Target="https://cloud.mail.ru/public/PFui/3VH8iDisC" TargetMode="External"/><Relationship Id="rId42" Type="http://schemas.openxmlformats.org/officeDocument/2006/relationships/hyperlink" Target="https://penzavzglyad.ru/interview/123449/kurator-doma-badigina-anastasiya-sudneva-dlya-menya-samoy-eta-ploschadka-poka-terra-inkognita" TargetMode="External"/><Relationship Id="rId47" Type="http://schemas.openxmlformats.org/officeDocument/2006/relationships/hyperlink" Target="https://disk.yandex.ru/i/eKmmCw5IZcYpIw" TargetMode="External"/><Relationship Id="rId50" Type="http://schemas.openxmlformats.org/officeDocument/2006/relationships/hyperlink" Target="https://cloud.mail.ru/public/9tF9/6gAtRDZ4B" TargetMode="External"/><Relationship Id="rId55" Type="http://schemas.openxmlformats.org/officeDocument/2006/relationships/hyperlink" Target="https://pravda-news.ru/news/spetsproekty/v-mokshanskom-rayone-poselilis-russkie-nemtsy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penza-press.ru/lenta-novostej/201435/darit-krylya-penzenec-rasskazal-o-tom-kak-stal-trenerom-po-sledzh-hokkey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whGK/wnvpu3ean" TargetMode="External"/><Relationship Id="rId29" Type="http://schemas.openxmlformats.org/officeDocument/2006/relationships/hyperlink" Target="https://penzaobzor.ru/news/2021545110/traurnaya-koncessiya-ili-kak-ne-povtoryat-oshibki-proshlogo-v-situacii-s-gorvodokanalom/" TargetMode="External"/><Relationship Id="rId11" Type="http://schemas.openxmlformats.org/officeDocument/2006/relationships/hyperlink" Target="https://disk.yandex.ru/i/DXRjjFEPZ30SWg" TargetMode="External"/><Relationship Id="rId24" Type="http://schemas.openxmlformats.org/officeDocument/2006/relationships/hyperlink" Target="https://disk.yandex.ru/i/w14VLhwiYRSTXw" TargetMode="External"/><Relationship Id="rId32" Type="http://schemas.openxmlformats.org/officeDocument/2006/relationships/hyperlink" Target="https://cloud.mail.ru/public/AQAv/cSz1bVJ1J" TargetMode="External"/><Relationship Id="rId37" Type="http://schemas.openxmlformats.org/officeDocument/2006/relationships/hyperlink" Target="https://disk.yandex.ru/d/FCsPWhzWyo_xTg" TargetMode="External"/><Relationship Id="rId40" Type="http://schemas.openxmlformats.org/officeDocument/2006/relationships/hyperlink" Target="https://disk.yandex.ru/i/-Gc0x5toeixrQA" TargetMode="External"/><Relationship Id="rId45" Type="http://schemas.openxmlformats.org/officeDocument/2006/relationships/hyperlink" Target="https://disk.yandex.ru/i/5QkF3T31pqHkIw" TargetMode="External"/><Relationship Id="rId53" Type="http://schemas.openxmlformats.org/officeDocument/2006/relationships/hyperlink" Target="https://pravda-news.ru/news/spetsproekty/mariya-gavryushina-mama-na-pyat-s-plyusom/" TargetMode="External"/><Relationship Id="rId58" Type="http://schemas.openxmlformats.org/officeDocument/2006/relationships/hyperlink" Target="https://disk.yandex.ru/i/xXj7roO6ipV8Kg" TargetMode="External"/><Relationship Id="rId5" Type="http://schemas.openxmlformats.org/officeDocument/2006/relationships/hyperlink" Target="https://disk.yandex.ru/i/GA0d18jtMT7yng" TargetMode="External"/><Relationship Id="rId61" Type="http://schemas.openxmlformats.org/officeDocument/2006/relationships/hyperlink" Target="https://yadi.sk/i/w38vSdV3qSJeEQ" TargetMode="External"/><Relationship Id="rId19" Type="http://schemas.openxmlformats.org/officeDocument/2006/relationships/hyperlink" Target="https://cloud.mail.ru/public/BtTx/dQ9sNH7E1" TargetMode="External"/><Relationship Id="rId14" Type="http://schemas.openxmlformats.org/officeDocument/2006/relationships/hyperlink" Target="https://disk.yandex.ru/i/adzNttkLnUNfmA" TargetMode="External"/><Relationship Id="rId22" Type="http://schemas.openxmlformats.org/officeDocument/2006/relationships/hyperlink" Target="https://pravda-news.ru/news/spetsproekty/zhivi-selo-zhivi-ili-vstrecha-s-erzya/" TargetMode="External"/><Relationship Id="rId27" Type="http://schemas.openxmlformats.org/officeDocument/2006/relationships/hyperlink" Target="https://cloud.mail.ru/public/y3sQ/NpwqKHxsw" TargetMode="External"/><Relationship Id="rId30" Type="http://schemas.openxmlformats.org/officeDocument/2006/relationships/hyperlink" Target="https://www.penza-press.ru/lenta-novostey/197524/sankcii-pozvolyat-mestnym-tovaram-zamenit-izvestnye-inostrannye-brendy-eksperty" TargetMode="External"/><Relationship Id="rId35" Type="http://schemas.openxmlformats.org/officeDocument/2006/relationships/hyperlink" Target="https://disk.yandex.ru/i/rtyrWGOCZph4hQ" TargetMode="External"/><Relationship Id="rId43" Type="http://schemas.openxmlformats.org/officeDocument/2006/relationships/hyperlink" Target="https://www.penza-press.ru/lenta-novostej/201577/pobeditel-shou-golos.-60-mihail-ryzhov-dal-eksklyuzivnoe-intervyu-ia-penza-press" TargetMode="External"/><Relationship Id="rId48" Type="http://schemas.openxmlformats.org/officeDocument/2006/relationships/hyperlink" Target="https://disk.yandex.ru/i/Ren3x-p4dG_M8A" TargetMode="External"/><Relationship Id="rId56" Type="http://schemas.openxmlformats.org/officeDocument/2006/relationships/hyperlink" Target="https://disk.yandex.ru/i/tUuqbCzPE3u7qA" TargetMode="External"/><Relationship Id="rId8" Type="http://schemas.openxmlformats.org/officeDocument/2006/relationships/hyperlink" Target="https://disk.yandex.ru/d/zXm7YQdR-C1B6Q" TargetMode="External"/><Relationship Id="rId51" Type="http://schemas.openxmlformats.org/officeDocument/2006/relationships/hyperlink" Target="https://cloud.mail.ru/public/wu5X/LcTQwz6N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CNsBfVT4ixnmlw" TargetMode="External"/><Relationship Id="rId17" Type="http://schemas.openxmlformats.org/officeDocument/2006/relationships/hyperlink" Target="https://pravda-news.ru/gallery/den-pobedy-v-penze-2022-fotootchet/" TargetMode="External"/><Relationship Id="rId25" Type="http://schemas.openxmlformats.org/officeDocument/2006/relationships/hyperlink" Target="https://cloud.mail.ru/public/GCKj/h5Hv44DEp" TargetMode="External"/><Relationship Id="rId33" Type="http://schemas.openxmlformats.org/officeDocument/2006/relationships/hyperlink" Target="https://cloud.mail.ru/public/Aq89/jnAPSeYbH" TargetMode="External"/><Relationship Id="rId38" Type="http://schemas.openxmlformats.org/officeDocument/2006/relationships/hyperlink" Target="https://disk.yandex.ru/d/p0sijCUW3pgv3g" TargetMode="External"/><Relationship Id="rId46" Type="http://schemas.openxmlformats.org/officeDocument/2006/relationships/hyperlink" Target="https://disk.yandex.ru/d/wGigOYrjq-e5kw" TargetMode="External"/><Relationship Id="rId59" Type="http://schemas.openxmlformats.org/officeDocument/2006/relationships/hyperlink" Target="https://cloud.mail.ru/public/GDh5/HmA7rS9TH" TargetMode="External"/><Relationship Id="rId20" Type="http://schemas.openxmlformats.org/officeDocument/2006/relationships/hyperlink" Target="https://cloud.mail.ru/public/x93c/RQuQiAcMc" TargetMode="External"/><Relationship Id="rId41" Type="http://schemas.openxmlformats.org/officeDocument/2006/relationships/hyperlink" Target="https://pravda-news.ru/news/obrazovanie/pedagog-iz-sela-zasechnoe-udivlyaet-uchenikov-matematicheskimi-videorolikami/" TargetMode="External"/><Relationship Id="rId54" Type="http://schemas.openxmlformats.org/officeDocument/2006/relationships/hyperlink" Target="https://www.penza-press.ru/lenta-novostej/200201/alfred-oya.-vojna-kak-pervaya-lyubov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yfH1/T3VDu2TUp" TargetMode="External"/><Relationship Id="rId15" Type="http://schemas.openxmlformats.org/officeDocument/2006/relationships/hyperlink" Target="https://www.penza-press.ru/lenta-novostey/196347/desyatki-penzencev-s-pomocshyu-zhalobnoj-knigi-reshili-problemy-so-snegom" TargetMode="External"/><Relationship Id="rId23" Type="http://schemas.openxmlformats.org/officeDocument/2006/relationships/hyperlink" Target="https://disk.yandex.ru/d/LjlfiK4yR3BVXw" TargetMode="External"/><Relationship Id="rId28" Type="http://schemas.openxmlformats.org/officeDocument/2006/relationships/hyperlink" Target="https://pravda-news.ru/news/ekonomika/vkusno-ili-krasivo-chto-meshaet-penzenskim-semenovodam-prodvigat-svoy-tovar/" TargetMode="External"/><Relationship Id="rId36" Type="http://schemas.openxmlformats.org/officeDocument/2006/relationships/hyperlink" Target="https://disk.yandex.ru/d/h-6UxnfgdWsliQ" TargetMode="External"/><Relationship Id="rId49" Type="http://schemas.openxmlformats.org/officeDocument/2006/relationships/hyperlink" Target="https://disk.yandex.ru/i/Jt_3xR1QFIoguA" TargetMode="External"/><Relationship Id="rId57" Type="http://schemas.openxmlformats.org/officeDocument/2006/relationships/hyperlink" Target="https://disk.yandex.ru/i/QPvE4skOvdbJaA" TargetMode="External"/><Relationship Id="rId10" Type="http://schemas.openxmlformats.org/officeDocument/2006/relationships/hyperlink" Target="https://disk.yandex.ru/i/kMZLiWKIc4rtJA" TargetMode="External"/><Relationship Id="rId31" Type="http://schemas.openxmlformats.org/officeDocument/2006/relationships/hyperlink" Target="https://disk.yandex.ru/i/F3kzkmI4OmhnQA" TargetMode="External"/><Relationship Id="rId44" Type="http://schemas.openxmlformats.org/officeDocument/2006/relationships/hyperlink" Target="https://disk.yandex.ru/i/iLrXy-2Re8KaXw" TargetMode="External"/><Relationship Id="rId52" Type="http://schemas.openxmlformats.org/officeDocument/2006/relationships/hyperlink" Target="https://disk.yandex.ru/i/S1sHDHGh8Bc6fQ" TargetMode="External"/><Relationship Id="rId60" Type="http://schemas.openxmlformats.org/officeDocument/2006/relationships/hyperlink" Target="https://disk.yandex.ru/d/CaCgFAgke-RW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mXbN/GVeCNeP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2022-08-30T06:59:00Z</dcterms:created>
  <dcterms:modified xsi:type="dcterms:W3CDTF">2022-08-30T07:46:00Z</dcterms:modified>
</cp:coreProperties>
</file>